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7D21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6E72AD33">
      <w:pPr>
        <w:rPr>
          <w:rFonts w:hint="eastAsia"/>
          <w:b/>
        </w:rPr>
      </w:pPr>
    </w:p>
    <w:p w14:paraId="7C9847B0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67325" cy="2084070"/>
            <wp:effectExtent l="0" t="0" r="9525" b="11430"/>
            <wp:docPr id="1" name="图片 1" descr="0187d039cb0e82979118a1dd40ab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87d039cb0e82979118a1dd40aba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8D9824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B210824"/>
    <w:rsid w:val="32A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10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2025-06-30T10:01:19Z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A0FBE2232E4E4897A6DE967037FCA673_12</vt:lpwstr>
  </property>
</Properties>
</file>