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DB5F59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811770" cy="5856605"/>
            <wp:effectExtent l="0" t="0" r="10795" b="17780"/>
            <wp:docPr id="2" name="图片 2" descr="e0945f60bf68d1bebf148d49804aad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0945f60bf68d1bebf148d49804aad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11770" cy="585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823835" cy="5865495"/>
            <wp:effectExtent l="0" t="0" r="1905" b="5715"/>
            <wp:docPr id="3" name="图片 3" descr="5a4c80f11f650307b1012372e1d01c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a4c80f11f650307b1012372e1d01c7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23835" cy="586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800975" cy="5848350"/>
            <wp:effectExtent l="0" t="0" r="0" b="9525"/>
            <wp:docPr id="4" name="图片 4" descr="8eaa31e1ab678d0da4d7a3b19a0da5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eaa31e1ab678d0da4d7a3b19a0da52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00975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8145145" cy="6106795"/>
            <wp:effectExtent l="0" t="0" r="8255" b="8255"/>
            <wp:docPr id="5" name="图片 5" descr="4f2c06c16fc476dfbd14c546a50129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f2c06c16fc476dfbd14c546a50129f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45145" cy="610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990205" cy="5990590"/>
            <wp:effectExtent l="0" t="0" r="10160" b="10795"/>
            <wp:docPr id="7" name="图片 7" descr="47abb8936e3932f427704643477d80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7abb8936e3932f427704643477d80b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90205" cy="599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8002270" cy="5999480"/>
            <wp:effectExtent l="0" t="0" r="1270" b="17780"/>
            <wp:docPr id="6" name="图片 6" descr="dd4e11634442171ae44919bbf212c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d4e11634442171ae44919bbf212cc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02270" cy="599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800340" cy="5848350"/>
            <wp:effectExtent l="0" t="0" r="0" b="10160"/>
            <wp:docPr id="8" name="图片 8" descr="9797ed9fae54624a85e0c562c4f9d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797ed9fae54624a85e0c562c4f9d0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0034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17700E"/>
    <w:rsid w:val="4D177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2025-05-29T07:27:00Z</dcterms:created>
  <dc:creator>Administrator</dc:creator>
  <cp:lastModifiedBy>Administrator</cp:lastModifiedBy>
  <dcterms:modified xsi:type="dcterms:W3CDTF">2025-05-29T07:38:20Z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1572061B7C9A4637AD9740CE36402FF9_11</vt:lpwstr>
  </property>
  <property fmtid="{D5CDD505-2E9C-101B-9397-08002B2CF9AE}" pid="4" name="KSOTemplateDocerSaveRecord">
    <vt:lpwstr>eyJoZGlkIjoiNzE4M2NjOWY2YmMzZTBiZDA4OGJjZjcxNGZjM2E3ZDUifQ==</vt:lpwstr>
  </property>
</Properties>
</file>