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E37A0">
      <w:pPr>
        <w:spacing w:line="440" w:lineRule="exact"/>
        <w:ind w:firstLine="643" w:firstLineChars="200"/>
        <w:jc w:val="center"/>
        <w:rPr>
          <w:rFonts w:hint="eastAsia" w:ascii="宋体" w:hAnsi="宋体" w:eastAsia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zh-CN"/>
        </w:rPr>
        <w:t>河南商洲建设工程有限公司</w:t>
      </w:r>
    </w:p>
    <w:p w14:paraId="124B0FBD">
      <w:pPr>
        <w:spacing w:line="440" w:lineRule="exact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zh-CN"/>
        </w:rPr>
        <w:t>业绩1：</w:t>
      </w:r>
    </w:p>
    <w:p w14:paraId="2B016489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业绩项目名称：鲁山县 2023 年第二十三批统筹整合使用财政涉农资金项目第一标段</w:t>
      </w:r>
    </w:p>
    <w:p w14:paraId="441D1FE7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业绩项目负责人名称：张晨磊</w:t>
      </w:r>
    </w:p>
    <w:p w14:paraId="77D537AC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业绩中标公示查询媒体：平顶山市公共资源交易中心</w:t>
      </w:r>
    </w:p>
    <w:p w14:paraId="20F1313B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业绩合同金额：8020985.65 元</w:t>
      </w:r>
    </w:p>
    <w:p w14:paraId="31847C7B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业绩合同签订日期：2023 年 10 月 25 日</w:t>
      </w:r>
    </w:p>
    <w:p w14:paraId="59459EBE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业绩项目验收日期：2023 年 12 月 10 日</w:t>
      </w:r>
    </w:p>
    <w:p w14:paraId="73D2751F">
      <w:pPr>
        <w:spacing w:line="440" w:lineRule="exact"/>
        <w:ind w:firstLine="482" w:firstLineChars="200"/>
        <w:rPr>
          <w:rFonts w:hint="eastAsia" w:ascii="宋体" w:hAnsi="宋体" w:eastAsia="宋体"/>
          <w:b/>
          <w:bCs/>
          <w:sz w:val="24"/>
          <w:szCs w:val="24"/>
          <w:lang w:val="zh-CN"/>
        </w:rPr>
      </w:pPr>
      <w:bookmarkStart w:id="0" w:name="_GoBack"/>
      <w:bookmarkEnd w:id="0"/>
    </w:p>
    <w:p w14:paraId="2B67669D">
      <w:pPr>
        <w:spacing w:line="440" w:lineRule="exact"/>
        <w:ind w:firstLine="482" w:firstLineChars="200"/>
        <w:rPr>
          <w:rFonts w:ascii="宋体" w:hAnsi="宋体" w:eastAsia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zh-CN"/>
        </w:rPr>
        <w:t>业绩2：</w:t>
      </w:r>
    </w:p>
    <w:p w14:paraId="4A4AD66A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业绩项目名称：2022 年鲁山县第一批农村公路建设项目（刘八庄-马头赵、熊背大桥-牛王</w:t>
      </w:r>
    </w:p>
    <w:p w14:paraId="5EBECF1E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庙、小团城-张家庄）第一标段</w:t>
      </w:r>
    </w:p>
    <w:p w14:paraId="1BF8AA7D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业绩项目负责人名称：庄子楠</w:t>
      </w:r>
    </w:p>
    <w:p w14:paraId="1A31E0EE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业绩中标公示查询媒体：平顶山市公共资源交易中心</w:t>
      </w:r>
    </w:p>
    <w:p w14:paraId="156620D7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业绩合同金额：14828738.16 元</w:t>
      </w:r>
    </w:p>
    <w:p w14:paraId="3D161AE4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业绩合同签订日期：2024 年 3 月 5 日</w:t>
      </w:r>
    </w:p>
    <w:p w14:paraId="76AC9CAC"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业绩项目验收日期：2024 年 8 月 5 日 </w:t>
      </w:r>
    </w:p>
    <w:p w14:paraId="19AF2D5D"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2I5M2RkOTAwM2RmOTk4ZmEyNDcxMmYwYzUzYjAifQ=="/>
  </w:docVars>
  <w:rsids>
    <w:rsidRoot w:val="0002396B"/>
    <w:rsid w:val="0002396B"/>
    <w:rsid w:val="000B46FB"/>
    <w:rsid w:val="00105C1D"/>
    <w:rsid w:val="0011511C"/>
    <w:rsid w:val="00116FBB"/>
    <w:rsid w:val="00146899"/>
    <w:rsid w:val="001B5693"/>
    <w:rsid w:val="00240AAE"/>
    <w:rsid w:val="00371F9C"/>
    <w:rsid w:val="00577BB7"/>
    <w:rsid w:val="00722F93"/>
    <w:rsid w:val="00841F4C"/>
    <w:rsid w:val="008516BE"/>
    <w:rsid w:val="00927002"/>
    <w:rsid w:val="00C0266B"/>
    <w:rsid w:val="00DE3AB9"/>
    <w:rsid w:val="00E11252"/>
    <w:rsid w:val="00E6715A"/>
    <w:rsid w:val="00F57D70"/>
    <w:rsid w:val="00F63860"/>
    <w:rsid w:val="00FC41A1"/>
    <w:rsid w:val="023A5E57"/>
    <w:rsid w:val="03DB0660"/>
    <w:rsid w:val="03FD2384"/>
    <w:rsid w:val="04553F6E"/>
    <w:rsid w:val="072916E2"/>
    <w:rsid w:val="0AC52A4C"/>
    <w:rsid w:val="0CC003F3"/>
    <w:rsid w:val="0CE4516B"/>
    <w:rsid w:val="110F7B9B"/>
    <w:rsid w:val="12BC165D"/>
    <w:rsid w:val="17F453F5"/>
    <w:rsid w:val="1F2A09E8"/>
    <w:rsid w:val="20E95D13"/>
    <w:rsid w:val="218E0668"/>
    <w:rsid w:val="21AE1BD8"/>
    <w:rsid w:val="24D26CB3"/>
    <w:rsid w:val="266F0A68"/>
    <w:rsid w:val="269A7955"/>
    <w:rsid w:val="2A021BF3"/>
    <w:rsid w:val="2A5061E8"/>
    <w:rsid w:val="2B106D4A"/>
    <w:rsid w:val="37C156C6"/>
    <w:rsid w:val="39C46EC5"/>
    <w:rsid w:val="3C812E89"/>
    <w:rsid w:val="3E600004"/>
    <w:rsid w:val="3F9A748B"/>
    <w:rsid w:val="3FDA2F9E"/>
    <w:rsid w:val="40C477AB"/>
    <w:rsid w:val="41780CC1"/>
    <w:rsid w:val="42276243"/>
    <w:rsid w:val="44092ED5"/>
    <w:rsid w:val="445C5888"/>
    <w:rsid w:val="44FF7003"/>
    <w:rsid w:val="488E2EB4"/>
    <w:rsid w:val="49E40435"/>
    <w:rsid w:val="4A6441DA"/>
    <w:rsid w:val="4A82495E"/>
    <w:rsid w:val="4B271062"/>
    <w:rsid w:val="4B702A09"/>
    <w:rsid w:val="4EC713F2"/>
    <w:rsid w:val="5123094A"/>
    <w:rsid w:val="526733EA"/>
    <w:rsid w:val="5385101B"/>
    <w:rsid w:val="546155E5"/>
    <w:rsid w:val="57530196"/>
    <w:rsid w:val="57995095"/>
    <w:rsid w:val="5875165E"/>
    <w:rsid w:val="597E7F87"/>
    <w:rsid w:val="5DED7EE9"/>
    <w:rsid w:val="62416E0B"/>
    <w:rsid w:val="63750765"/>
    <w:rsid w:val="64962A05"/>
    <w:rsid w:val="655F2BD6"/>
    <w:rsid w:val="667600BB"/>
    <w:rsid w:val="68FA51BE"/>
    <w:rsid w:val="6A804ABA"/>
    <w:rsid w:val="6DDB7D5E"/>
    <w:rsid w:val="70422316"/>
    <w:rsid w:val="74315718"/>
    <w:rsid w:val="75F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609</Words>
  <Characters>781</Characters>
  <Lines>6</Lines>
  <Paragraphs>1</Paragraphs>
  <TotalTime>0</TotalTime>
  <ScaleCrop>false</ScaleCrop>
  <LinksUpToDate>false</LinksUpToDate>
  <CharactersWithSpaces>817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2022-06-07T08:01:00Z</dcterms:created>
  <dc:creator>lenovo</dc:creator>
  <cp:lastModifiedBy>lenovo</cp:lastModifiedBy>
  <dcterms:modified xsi:type="dcterms:W3CDTF">2025-01-17T08:02:54Z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8CDD78C28A394E8D8984D20A2122034E</vt:lpwstr>
  </property>
  <property fmtid="{D5CDD505-2E9C-101B-9397-08002B2CF9AE}" pid="4" name="KSOTemplateDocerSaveRecord">
    <vt:lpwstr>eyJoZGlkIjoiYTMwOWI2OWU2NzdjZjI4NjJlODIyYWFiNDRlMDlkYjcifQ==</vt:lpwstr>
  </property>
</Properties>
</file>