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FA918" w14:textId="77777777" w:rsidR="00E27726" w:rsidRDefault="00000000">
      <w:pPr>
        <w:jc w:val="center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中小企业声明函</w:t>
      </w:r>
    </w:p>
    <w:p w14:paraId="3A36D802" w14:textId="77777777" w:rsidR="00E27726" w:rsidRPr="00064936" w:rsidRDefault="00000000">
      <w:pPr>
        <w:pStyle w:val="2"/>
        <w:ind w:leftChars="0" w:left="0"/>
        <w:rPr>
          <w:b/>
          <w:bCs/>
        </w:rPr>
      </w:pPr>
      <w:r w:rsidRPr="00064936">
        <w:rPr>
          <w:rFonts w:hint="eastAsia"/>
          <w:b/>
          <w:bCs/>
        </w:rPr>
        <w:t>第一中标候选人：</w:t>
      </w:r>
    </w:p>
    <w:p w14:paraId="650999D8" w14:textId="61D4AA09" w:rsidR="00E27726" w:rsidRDefault="00064936">
      <w:pPr>
        <w:pStyle w:val="2"/>
        <w:ind w:leftChars="0" w:left="0"/>
        <w:rPr>
          <w:b/>
          <w:bCs/>
        </w:rPr>
      </w:pPr>
      <w:r>
        <w:rPr>
          <w:noProof/>
        </w:rPr>
        <w:drawing>
          <wp:inline distT="0" distB="0" distL="0" distR="0" wp14:anchorId="368C08F7" wp14:editId="46ABA0E9">
            <wp:extent cx="5274310" cy="5298440"/>
            <wp:effectExtent l="0" t="0" r="2540" b="0"/>
            <wp:docPr id="179477558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75586" name="图片 1" descr="文本&#10;&#10;描述已自动生成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DA7F" w14:textId="77777777" w:rsidR="00E27726" w:rsidRDefault="00E27726">
      <w:pPr>
        <w:pStyle w:val="2"/>
        <w:ind w:leftChars="0" w:left="0"/>
        <w:rPr>
          <w:b/>
          <w:bCs/>
        </w:rPr>
      </w:pPr>
    </w:p>
    <w:p w14:paraId="444E0A9C" w14:textId="77777777" w:rsidR="00E27726" w:rsidRDefault="00E27726">
      <w:pPr>
        <w:pStyle w:val="2"/>
        <w:rPr>
          <w:b/>
          <w:bCs/>
        </w:rPr>
      </w:pPr>
    </w:p>
    <w:p w14:paraId="25C56B76" w14:textId="77777777" w:rsidR="00064936" w:rsidRDefault="00064936">
      <w:pPr>
        <w:pStyle w:val="2"/>
        <w:rPr>
          <w:b/>
          <w:bCs/>
        </w:rPr>
      </w:pPr>
    </w:p>
    <w:p w14:paraId="367B89F3" w14:textId="77777777" w:rsidR="00064936" w:rsidRDefault="00064936">
      <w:pPr>
        <w:pStyle w:val="2"/>
        <w:rPr>
          <w:b/>
          <w:bCs/>
        </w:rPr>
      </w:pPr>
    </w:p>
    <w:p w14:paraId="7D0D62C2" w14:textId="77777777" w:rsidR="00064936" w:rsidRDefault="00064936">
      <w:pPr>
        <w:pStyle w:val="2"/>
        <w:rPr>
          <w:rFonts w:hint="eastAsia"/>
          <w:b/>
          <w:bCs/>
        </w:rPr>
      </w:pPr>
    </w:p>
    <w:p w14:paraId="00F9DFA9" w14:textId="59DF7245" w:rsidR="00E27726" w:rsidRDefault="00000000" w:rsidP="00064936">
      <w:pPr>
        <w:pStyle w:val="2"/>
        <w:ind w:leftChars="0" w:left="0"/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第二中标候选人：</w:t>
      </w:r>
    </w:p>
    <w:p w14:paraId="0D0619D5" w14:textId="6C2FB6A0" w:rsidR="00E27726" w:rsidRDefault="00064936">
      <w:pPr>
        <w:pStyle w:val="2"/>
        <w:ind w:leftChars="0" w:left="0"/>
      </w:pPr>
      <w:r>
        <w:rPr>
          <w:noProof/>
        </w:rPr>
        <w:drawing>
          <wp:inline distT="0" distB="0" distL="0" distR="0" wp14:anchorId="7D7E1819" wp14:editId="2C2D71FF">
            <wp:extent cx="5274310" cy="5501005"/>
            <wp:effectExtent l="0" t="0" r="2540" b="4445"/>
            <wp:docPr id="105369323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93236" name="图片 1" descr="文本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C624" w14:textId="77777777" w:rsidR="00E27726" w:rsidRDefault="00E27726">
      <w:pPr>
        <w:pStyle w:val="2"/>
        <w:rPr>
          <w:b/>
          <w:bCs/>
        </w:rPr>
      </w:pPr>
    </w:p>
    <w:p w14:paraId="7DD3162C" w14:textId="77777777" w:rsidR="00E27726" w:rsidRDefault="00E27726">
      <w:pPr>
        <w:pStyle w:val="2"/>
        <w:rPr>
          <w:b/>
          <w:bCs/>
        </w:rPr>
      </w:pPr>
    </w:p>
    <w:p w14:paraId="1A99F4D7" w14:textId="77777777" w:rsidR="00064936" w:rsidRDefault="00064936">
      <w:pPr>
        <w:pStyle w:val="2"/>
        <w:rPr>
          <w:b/>
          <w:bCs/>
        </w:rPr>
      </w:pPr>
    </w:p>
    <w:p w14:paraId="64FE73D8" w14:textId="77777777" w:rsidR="00064936" w:rsidRDefault="00064936">
      <w:pPr>
        <w:pStyle w:val="2"/>
        <w:rPr>
          <w:b/>
          <w:bCs/>
        </w:rPr>
      </w:pPr>
    </w:p>
    <w:p w14:paraId="25AD5E0D" w14:textId="77777777" w:rsidR="00064936" w:rsidRDefault="00064936">
      <w:pPr>
        <w:pStyle w:val="2"/>
        <w:rPr>
          <w:b/>
          <w:bCs/>
        </w:rPr>
      </w:pPr>
    </w:p>
    <w:p w14:paraId="56DF3507" w14:textId="77777777" w:rsidR="00064936" w:rsidRDefault="00064936">
      <w:pPr>
        <w:pStyle w:val="2"/>
        <w:rPr>
          <w:rFonts w:hint="eastAsia"/>
          <w:b/>
          <w:bCs/>
        </w:rPr>
      </w:pPr>
    </w:p>
    <w:p w14:paraId="26069C42" w14:textId="77777777" w:rsidR="00E27726" w:rsidRDefault="00000000" w:rsidP="00064936">
      <w:pPr>
        <w:pStyle w:val="2"/>
        <w:ind w:leftChars="0" w:left="0"/>
        <w:rPr>
          <w:b/>
          <w:bCs/>
        </w:rPr>
      </w:pPr>
      <w:r>
        <w:rPr>
          <w:rFonts w:hint="eastAsia"/>
          <w:b/>
          <w:bCs/>
        </w:rPr>
        <w:lastRenderedPageBreak/>
        <w:t>第三中标候选人：</w:t>
      </w:r>
    </w:p>
    <w:p w14:paraId="66A556A2" w14:textId="5E656ECA" w:rsidR="00E27726" w:rsidRDefault="00064936">
      <w:pPr>
        <w:pStyle w:val="2"/>
        <w:rPr>
          <w:b/>
          <w:bCs/>
        </w:rPr>
      </w:pPr>
      <w:r>
        <w:rPr>
          <w:noProof/>
        </w:rPr>
        <w:drawing>
          <wp:inline distT="0" distB="0" distL="0" distR="0" wp14:anchorId="74581B96" wp14:editId="74195F82">
            <wp:extent cx="5274310" cy="5596890"/>
            <wp:effectExtent l="0" t="0" r="2540" b="3810"/>
            <wp:docPr id="206301317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13177" name="图片 1" descr="文本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9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77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M1MmEzYjliMmU1Y2NmZDAyZjc0OTk1NDM3Mjc0YjYifQ=="/>
  </w:docVars>
  <w:rsids>
    <w:rsidRoot w:val="753D2E5B"/>
    <w:rsid w:val="00064936"/>
    <w:rsid w:val="005A588F"/>
    <w:rsid w:val="00E27726"/>
    <w:rsid w:val="4103427E"/>
    <w:rsid w:val="482B415F"/>
    <w:rsid w:val="4A6B6F4D"/>
    <w:rsid w:val="753D2E5B"/>
    <w:rsid w:val="76A9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BA5E2E"/>
  <w15:docId w15:val="{9B75C784-D5A5-4EBE-9DB8-AFC1A9581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ody Text Inden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uiPriority w:val="99"/>
    <w:unhideWhenUsed/>
    <w:qFormat/>
    <w:pPr>
      <w:spacing w:after="120" w:line="480" w:lineRule="auto"/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维斯布鲁龙</dc:creator>
  <cp:lastModifiedBy>shengqi lv</cp:lastModifiedBy>
  <cp:revision>2</cp:revision>
  <dcterms:created xsi:type="dcterms:W3CDTF">2024-06-05T08:59:00Z</dcterms:created>
  <dcterms:modified xsi:type="dcterms:W3CDTF">2024-10-31T04:14:00Z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8FB35EFB918E4798944A0DFCD232A7E8_11</vt:lpwstr>
  </property>
</Properties>
</file>