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89CD16" w14:textId="45B89529" w:rsidR="00FB6BA4" w:rsidRDefault="005C7035" w:rsidP="005C7035">
      <w:pPr>
        <w:jc w:val="center"/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  <w:t>附件二、各评委委员会成员对所有投标人投标文件的分项评分明细</w:t>
      </w:r>
    </w:p>
    <w:p w14:paraId="7E8DA712" w14:textId="77777777" w:rsidR="00FB6BA4" w:rsidRDefault="00FB6BA4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1B4F54D4" w14:textId="6942C3A9" w:rsidR="00FB6BA4" w:rsidRDefault="00000000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  <w:t>评委</w:t>
      </w:r>
      <w:r w:rsidR="00016623"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  <w:t>A</w:t>
      </w:r>
      <w: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  <w:t>:</w:t>
      </w:r>
    </w:p>
    <w:p w14:paraId="4D760316" w14:textId="114ACEAD" w:rsidR="00FB6BA4" w:rsidRDefault="005C7035">
      <w:r>
        <w:rPr>
          <w:noProof/>
        </w:rPr>
        <w:drawing>
          <wp:inline distT="0" distB="0" distL="0" distR="0" wp14:anchorId="0EC97322" wp14:editId="55C21274">
            <wp:extent cx="5274310" cy="3126105"/>
            <wp:effectExtent l="0" t="0" r="2540" b="0"/>
            <wp:docPr id="2129826428" name="图片 1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826428" name="图片 1" descr="图形用户界面, 应用程序, 表格&#10;&#10;描述已自动生成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13411" w14:textId="20E46F8A" w:rsidR="00FB6BA4" w:rsidRDefault="005C7035">
      <w:r>
        <w:rPr>
          <w:noProof/>
        </w:rPr>
        <w:drawing>
          <wp:inline distT="0" distB="0" distL="0" distR="0" wp14:anchorId="7697C17E" wp14:editId="67A134C8">
            <wp:extent cx="5274310" cy="2115820"/>
            <wp:effectExtent l="0" t="0" r="2540" b="0"/>
            <wp:docPr id="1713715170" name="图片 1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15170" name="图片 1" descr="图示&#10;&#10;中度可信度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3D10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660DE5D3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579FF86E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3D120F6E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49CEC557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630C338C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51A896BB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07CC0B85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46A6D8C3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07453EDE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659B4D91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7FDA5449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402120FD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31B62AE0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108A0C21" w14:textId="134B7233" w:rsidR="00FB6BA4" w:rsidRDefault="00000000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  <w:lastRenderedPageBreak/>
        <w:t>评委</w:t>
      </w:r>
      <w:r w:rsidR="00016623"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  <w:t>B</w:t>
      </w:r>
      <w: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  <w:t>:</w:t>
      </w:r>
    </w:p>
    <w:p w14:paraId="1B0009D2" w14:textId="05D5CC6C" w:rsidR="00FB6BA4" w:rsidRDefault="005C7035">
      <w:r>
        <w:rPr>
          <w:noProof/>
        </w:rPr>
        <w:drawing>
          <wp:inline distT="0" distB="0" distL="0" distR="0" wp14:anchorId="76100680" wp14:editId="1C9766B2">
            <wp:extent cx="5274310" cy="3168015"/>
            <wp:effectExtent l="0" t="0" r="2540" b="0"/>
            <wp:docPr id="1167740045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40045" name="图片 1" descr="图片包含 文本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5857B" w14:textId="0F0CA938" w:rsidR="00FB6BA4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  <w:r>
        <w:rPr>
          <w:noProof/>
        </w:rPr>
        <w:drawing>
          <wp:inline distT="0" distB="0" distL="0" distR="0" wp14:anchorId="73C473D3" wp14:editId="2C0F74F5">
            <wp:extent cx="5274310" cy="2064385"/>
            <wp:effectExtent l="0" t="0" r="2540" b="0"/>
            <wp:docPr id="211883958" name="图片 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83958" name="图片 1" descr="图形用户界面&#10;&#10;中度可信度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EAD1D" w14:textId="77777777" w:rsidR="00FB6BA4" w:rsidRDefault="00FB6BA4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572429A5" w14:textId="49269BA7" w:rsidR="00FB6BA4" w:rsidRDefault="00FB6BA4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215E7F60" w14:textId="77777777" w:rsidR="00FB6BA4" w:rsidRDefault="00FB6BA4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414956F3" w14:textId="692E2610" w:rsidR="00FB6BA4" w:rsidRDefault="00FB6BA4"/>
    <w:p w14:paraId="37AF41BE" w14:textId="77777777" w:rsidR="005C7035" w:rsidRDefault="005C7035"/>
    <w:p w14:paraId="34F6CE57" w14:textId="77777777" w:rsidR="005C7035" w:rsidRDefault="005C7035"/>
    <w:p w14:paraId="45DF0113" w14:textId="77777777" w:rsidR="005C7035" w:rsidRDefault="005C7035"/>
    <w:p w14:paraId="017450D7" w14:textId="77777777" w:rsidR="005C7035" w:rsidRDefault="005C7035"/>
    <w:p w14:paraId="58129C4D" w14:textId="77777777" w:rsidR="005C7035" w:rsidRDefault="005C7035"/>
    <w:p w14:paraId="5C7C2DF6" w14:textId="77777777" w:rsidR="005C7035" w:rsidRDefault="005C7035"/>
    <w:p w14:paraId="3E061065" w14:textId="77777777" w:rsidR="005C7035" w:rsidRDefault="005C7035"/>
    <w:p w14:paraId="3A099AC6" w14:textId="77777777" w:rsidR="005C7035" w:rsidRDefault="005C7035"/>
    <w:p w14:paraId="584BAA17" w14:textId="77777777" w:rsidR="005C7035" w:rsidRDefault="005C7035"/>
    <w:p w14:paraId="62773738" w14:textId="77777777" w:rsidR="005C7035" w:rsidRDefault="005C7035"/>
    <w:p w14:paraId="7A16F97C" w14:textId="77777777" w:rsidR="005C7035" w:rsidRDefault="005C7035"/>
    <w:p w14:paraId="400A59B9" w14:textId="77777777" w:rsidR="005C7035" w:rsidRDefault="005C7035"/>
    <w:p w14:paraId="35997049" w14:textId="5E408E06" w:rsidR="00FB6BA4" w:rsidRDefault="00000000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  <w:lastRenderedPageBreak/>
        <w:t>评委</w:t>
      </w:r>
      <w:r w:rsidR="00016623"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  <w:t>C</w:t>
      </w:r>
      <w: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  <w:t>:</w:t>
      </w:r>
    </w:p>
    <w:p w14:paraId="5A756959" w14:textId="50D604D8" w:rsidR="00FB6BA4" w:rsidRDefault="005C7035">
      <w:r>
        <w:rPr>
          <w:noProof/>
        </w:rPr>
        <w:drawing>
          <wp:inline distT="0" distB="0" distL="0" distR="0" wp14:anchorId="3D84C4BD" wp14:editId="01E1FA98">
            <wp:extent cx="5274310" cy="3166110"/>
            <wp:effectExtent l="0" t="0" r="2540" b="0"/>
            <wp:docPr id="1193325735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25735" name="图片 1" descr="文本&#10;&#10;中度可信度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76A73" w14:textId="1878056F" w:rsidR="00FB6BA4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  <w:r>
        <w:rPr>
          <w:noProof/>
        </w:rPr>
        <w:drawing>
          <wp:inline distT="0" distB="0" distL="0" distR="0" wp14:anchorId="4F7521A1" wp14:editId="63FA017F">
            <wp:extent cx="5274310" cy="2078355"/>
            <wp:effectExtent l="0" t="0" r="2540" b="0"/>
            <wp:docPr id="36968685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86858" name="图片 1" descr="图形用户界面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BA5ED" w14:textId="19C83F98" w:rsidR="00FB6BA4" w:rsidRDefault="00FB6BA4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4FBB19D1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6D6334CF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6D459B93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7E6D6515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38EC1078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6ED8AA5E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4D05A42B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4EB318CE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631BA99A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25187EB0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7D363F9B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353979C0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2670D51B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58056CA6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455798F9" w14:textId="77777777" w:rsidR="005C7035" w:rsidRDefault="005C7035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1F39615F" w14:textId="18DA83E8" w:rsidR="00FB6BA4" w:rsidRDefault="00000000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  <w:lastRenderedPageBreak/>
        <w:t>评委</w:t>
      </w:r>
      <w:r w:rsidR="00016623"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  <w:t>D</w:t>
      </w:r>
      <w: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  <w:t>:</w:t>
      </w:r>
    </w:p>
    <w:p w14:paraId="35D4786A" w14:textId="392DCF6B" w:rsidR="00FB6BA4" w:rsidRDefault="005C7035">
      <w:r>
        <w:rPr>
          <w:noProof/>
        </w:rPr>
        <w:drawing>
          <wp:inline distT="0" distB="0" distL="0" distR="0" wp14:anchorId="2D7B126A" wp14:editId="46790039">
            <wp:extent cx="5274310" cy="3122930"/>
            <wp:effectExtent l="0" t="0" r="2540" b="1270"/>
            <wp:docPr id="2030017053" name="图片 1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17053" name="图片 1" descr="图形用户界面, 应用程序, 表格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C583F" w14:textId="6FA1E859" w:rsidR="00FB6BA4" w:rsidRDefault="005C7035">
      <w:r>
        <w:rPr>
          <w:noProof/>
        </w:rPr>
        <w:drawing>
          <wp:inline distT="0" distB="0" distL="0" distR="0" wp14:anchorId="315B8A9B" wp14:editId="5C9E2D2F">
            <wp:extent cx="5274310" cy="2102485"/>
            <wp:effectExtent l="0" t="0" r="2540" b="0"/>
            <wp:docPr id="182541735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1735" name="图片 1" descr="图片包含 文本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22547" w14:textId="77777777" w:rsidR="00FB6BA4" w:rsidRDefault="00FB6BA4"/>
    <w:p w14:paraId="730CFE10" w14:textId="52087A25" w:rsidR="00FB6BA4" w:rsidRDefault="00FB6BA4"/>
    <w:p w14:paraId="7C2F97B0" w14:textId="77777777" w:rsidR="005C7035" w:rsidRDefault="005C7035"/>
    <w:p w14:paraId="1C5932C3" w14:textId="77777777" w:rsidR="005C7035" w:rsidRDefault="005C7035"/>
    <w:p w14:paraId="1BCC98EB" w14:textId="77777777" w:rsidR="005C7035" w:rsidRDefault="005C7035"/>
    <w:p w14:paraId="64E6DA0E" w14:textId="77777777" w:rsidR="005C7035" w:rsidRDefault="005C7035"/>
    <w:p w14:paraId="7A215733" w14:textId="77777777" w:rsidR="005C7035" w:rsidRDefault="005C7035"/>
    <w:p w14:paraId="6C549B82" w14:textId="77777777" w:rsidR="005C7035" w:rsidRDefault="005C7035"/>
    <w:p w14:paraId="708D40C7" w14:textId="77777777" w:rsidR="005C7035" w:rsidRDefault="005C7035"/>
    <w:p w14:paraId="38442F06" w14:textId="77777777" w:rsidR="005C7035" w:rsidRDefault="005C7035"/>
    <w:p w14:paraId="0F803037" w14:textId="77777777" w:rsidR="005C7035" w:rsidRDefault="005C7035"/>
    <w:p w14:paraId="2D3C4FAD" w14:textId="77777777" w:rsidR="005C7035" w:rsidRDefault="005C7035"/>
    <w:p w14:paraId="33E9B6A6" w14:textId="77777777" w:rsidR="005C7035" w:rsidRDefault="005C7035"/>
    <w:p w14:paraId="254D02A3" w14:textId="77777777" w:rsidR="005C7035" w:rsidRDefault="005C7035"/>
    <w:p w14:paraId="15393C32" w14:textId="77777777" w:rsidR="005C7035" w:rsidRDefault="005C7035"/>
    <w:p w14:paraId="547BB3E2" w14:textId="2A42B87B" w:rsidR="00FB6BA4" w:rsidRDefault="00FB6BA4"/>
    <w:p w14:paraId="28B0B98C" w14:textId="77777777" w:rsidR="00FB6BA4" w:rsidRDefault="00000000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  <w:lastRenderedPageBreak/>
        <w:t>评委E:</w:t>
      </w:r>
    </w:p>
    <w:p w14:paraId="443195F0" w14:textId="77777777" w:rsidR="005C7035" w:rsidRDefault="005C7035" w:rsidP="005C7035">
      <w:r>
        <w:rPr>
          <w:noProof/>
        </w:rPr>
        <w:drawing>
          <wp:inline distT="0" distB="0" distL="0" distR="0" wp14:anchorId="09ED1D2B" wp14:editId="6884BD15">
            <wp:extent cx="5274310" cy="3129915"/>
            <wp:effectExtent l="0" t="0" r="2540" b="0"/>
            <wp:docPr id="1064601123" name="图片 1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601123" name="图片 1" descr="图形用户界面, 应用程序, 表格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AFE89" w14:textId="3D51E5E3" w:rsidR="00FB6BA4" w:rsidRDefault="005C7035" w:rsidP="005C7035">
      <w:r>
        <w:rPr>
          <w:noProof/>
        </w:rPr>
        <w:drawing>
          <wp:inline distT="0" distB="0" distL="0" distR="0" wp14:anchorId="4756ACE3" wp14:editId="63336DA2">
            <wp:extent cx="5274310" cy="2067560"/>
            <wp:effectExtent l="0" t="0" r="2540" b="8890"/>
            <wp:docPr id="579719570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719570" name="图片 1" descr="图形用户界面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39CF7" w14:textId="5CAC14C2" w:rsidR="00FB6BA4" w:rsidRDefault="00FB6BA4"/>
    <w:p w14:paraId="75F9AFB4" w14:textId="50A53AA8" w:rsidR="00FB6BA4" w:rsidRDefault="00FB6BA4">
      <w:pPr>
        <w:rPr>
          <w:rFonts w:ascii="宋体" w:hAnsi="宋体" w:cs="宋体" w:hint="eastAsia"/>
          <w:color w:val="000000"/>
          <w:kern w:val="0"/>
          <w:sz w:val="24"/>
          <w:shd w:val="clear" w:color="auto" w:fill="FFFFFF"/>
          <w:lang w:bidi="ar"/>
        </w:rPr>
      </w:pPr>
    </w:p>
    <w:p w14:paraId="06D695E3" w14:textId="6DC81340" w:rsidR="00FB6BA4" w:rsidRDefault="00FB6BA4"/>
    <w:sectPr w:rsidR="00FB6B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M1MmEzYjliMmU1Y2NmZDAyZjc0OTk1NDM3Mjc0YjYifQ=="/>
  </w:docVars>
  <w:rsids>
    <w:rsidRoot w:val="55165D83"/>
    <w:rsid w:val="00016623"/>
    <w:rsid w:val="00286731"/>
    <w:rsid w:val="005C7035"/>
    <w:rsid w:val="00CB2B14"/>
    <w:rsid w:val="00EC765B"/>
    <w:rsid w:val="00FB6BA4"/>
    <w:rsid w:val="09EE2ECD"/>
    <w:rsid w:val="3C405C64"/>
    <w:rsid w:val="55165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B04319"/>
  <w15:docId w15:val="{3D477F56-9699-4CD5-A8FF-DD9A608F3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维斯布鲁龙</dc:creator>
  <cp:lastModifiedBy>shengqi lv</cp:lastModifiedBy>
  <cp:revision>3</cp:revision>
  <dcterms:created xsi:type="dcterms:W3CDTF">2024-06-05T08:51:00Z</dcterms:created>
  <dcterms:modified xsi:type="dcterms:W3CDTF">2024-10-31T08:07:00Z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99EEDB185A304AB69ECBCFF11E8BDFB7_11</vt:lpwstr>
  </property>
</Properties>
</file>