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C86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3305" cy="8090535"/>
            <wp:effectExtent l="0" t="0" r="10795" b="5715"/>
            <wp:docPr id="1" name="图片 1" descr="226a1759-adef-47f7-9fe2-16510bf86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6a1759-adef-47f7-9fe2-16510bf86a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09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641EF"/>
    <w:rsid w:val="3CF32F6C"/>
    <w:rsid w:val="6CE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2025-08-07T00:20:00Z</dcterms:created>
  <dc:creator>Administrator</dc:creator>
  <cp:lastModifiedBy>bob</cp:lastModifiedBy>
  <dcterms:modified xsi:type="dcterms:W3CDTF">2025-08-12T08:36:49Z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B3701005886E489095ECCB6FBE22D671_12</vt:lpwstr>
  </property>
  <property fmtid="{D5CDD505-2E9C-101B-9397-08002B2CF9AE}" pid="4" name="KSOTemplateDocerSaveRecord">
    <vt:lpwstr>eyJoZGlkIjoiM2E1NDYwZDQ0NWFhZmQ1MDM3NjY3ZmU1YzVjY2YwMDIiLCJ1c2VySWQiOiI1ODM2MzYzNTgifQ==</vt:lpwstr>
  </property>
</Properties>
</file>