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A983A">
      <w:bookmarkStart w:id="0" w:name="_GoBack"/>
      <w:r>
        <w:drawing>
          <wp:inline distT="0" distB="0" distL="114300" distR="114300">
            <wp:extent cx="5681980" cy="6570345"/>
            <wp:effectExtent l="0" t="0" r="139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1980" cy="657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3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2025-05-22T05:50:01Z</dcterms:created>
  <dc:creator>Administrator</dc:creator>
  <cp:lastModifiedBy>bob</cp:lastModifiedBy>
  <dcterms:modified xsi:type="dcterms:W3CDTF">2025-05-22T05:50:06Z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eyJoZGlkIjoiOGQ1MjRlMGY3OTI2ZTMyMWFjM2JmYmM0Zjk0ZGJjZDUiLCJ1c2VySWQiOiI1ODM2MzYzNTgifQ==</vt:lpwstr>
  </property>
  <property fmtid="{D5CDD505-2E9C-101B-9397-08002B2CF9AE}" pid="4" name="ICV">
    <vt:lpwstr>A158400DF1014E4CAAC08AF60BA7F1DD_12</vt:lpwstr>
  </property>
</Properties>
</file>