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6BC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8055" cy="7991475"/>
            <wp:effectExtent l="0" t="0" r="10795" b="9525"/>
            <wp:docPr id="1" name="图片 1" descr="175159473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594738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190F"/>
    <w:rsid w:val="717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2025-07-04T02:05:00Z</dcterms:created>
  <dc:creator>EEE</dc:creator>
  <cp:lastModifiedBy>EEE</cp:lastModifiedBy>
  <dcterms:modified xsi:type="dcterms:W3CDTF">2025-07-04T02:06:45Z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8F94DAFA750845618958664B6B5F456B_11</vt:lpwstr>
  </property>
  <property fmtid="{D5CDD505-2E9C-101B-9397-08002B2CF9AE}" pid="4" name="KSOTemplateDocerSaveRecord">
    <vt:lpwstr>eyJoZGlkIjoiMDUwNDRjYmQ1M2I3ZGRkYWZiNTJiYzhmNGI5MWU2NWIiLCJ1c2VySWQiOiIxMDA3MDE2MzQyIn0=</vt:lpwstr>
  </property>
</Properties>
</file>