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916805"/>
            <wp:effectExtent l="0" t="0" r="4445" b="171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jE4MTg5YjY1MjAyNzEzODY2ZTNlMDgzYjgyNTkifQ=="/>
  </w:docVars>
  <w:rsids>
    <w:rsidRoot w:val="00000000"/>
    <w:rsid w:val="4E4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2023-06-21T03:12:30Z</dcterms:created>
  <dc:creator>Administrator.PC-20190415MQLJ</dc:creator>
  <cp:lastModifiedBy>猫的树</cp:lastModifiedBy>
  <dcterms:modified xsi:type="dcterms:W3CDTF">2023-06-21T03:12:47Z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90B0068167B84915B1C46B936D191464_12</vt:lpwstr>
  </property>
</Properties>
</file>