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9" name="图片 9" descr="IMG0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002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8" name="图片 8" descr="IMG0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002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7" name="图片 7" descr="IMG0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002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6" name="图片 6" descr="IMG0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002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5" name="图片 5" descr="IMG0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002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4" name="图片 4" descr="IMG0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002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3" name="图片 3" descr="IMG0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002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2" name="图片 2" descr="IMG0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0028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1" name="图片 1" descr="IMG0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0028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D56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2022-12-01T08:44:35Z</dcterms:created>
  <dc:creator>Think</dc:creator>
  <cp:lastModifiedBy>QNANYZ.</cp:lastModifiedBy>
  <dcterms:modified xsi:type="dcterms:W3CDTF">2022-12-01T08:45:23Z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ICV">
    <vt:lpwstr>AFFB1F5A8DA743828EDE2938596D7E3F</vt:lpwstr>
  </property>
</Properties>
</file>