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7B232">
      <w:bookmarkStart w:id="0" w:name="_GoBack"/>
      <w:bookmarkEnd w:id="0"/>
      <w:r>
        <w:drawing>
          <wp:inline distT="0" distB="0" distL="114300" distR="114300">
            <wp:extent cx="4829175" cy="6943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7275" cy="4371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80365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90A2F"/>
    <w:rsid w:val="468679DC"/>
    <w:rsid w:val="66326DE1"/>
    <w:rsid w:val="6F1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2025-07-29T05:43:28Z</dcterms:created>
  <dc:creator>Administrator</dc:creator>
  <cp:lastModifiedBy>Administrator</cp:lastModifiedBy>
  <dcterms:modified xsi:type="dcterms:W3CDTF">2025-07-29T05:44:21Z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eyJoZGlkIjoiYjFhNWQ5ODA4ZTU0MzIwYTQ1Yzk3OTMyZTljMWUwMTEiLCJ1c2VySWQiOiI4NjMyMDY3MzAifQ==</vt:lpwstr>
  </property>
  <property fmtid="{D5CDD505-2E9C-101B-9397-08002B2CF9AE}" pid="4" name="ICV">
    <vt:lpwstr>2E7B9AC3280D49BBA8AC886CEA9C9069_12</vt:lpwstr>
  </property>
</Properties>
</file>