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2DD8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688022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8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mJjODNlODliODZlNDcwY2E1MTBiZWEzNmY0OGEifQ=="/>
  </w:docVars>
  <w:rsids>
    <w:rsidRoot w:val="7F291FF1"/>
    <w:rsid w:val="1CF1340B"/>
    <w:rsid w:val="7B580BDB"/>
    <w:rsid w:val="7F2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2024-09-30T09:33:00Z</dcterms:created>
  <dc:creator>NTKO</dc:creator>
  <cp:lastModifiedBy>洲</cp:lastModifiedBy>
  <dcterms:modified xsi:type="dcterms:W3CDTF">2025-03-26T07:35:31Z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7FFE76C9B6CD42F9BA873F39FCC62FF3_11</vt:lpwstr>
  </property>
  <property fmtid="{D5CDD505-2E9C-101B-9397-08002B2CF9AE}" pid="4" name="KSOTemplateDocerSaveRecord">
    <vt:lpwstr>eyJoZGlkIjoiYzA5YjBjMWIxYTYzOTEyMjFlYzQzMWExMGEwNDVkZjgiLCJ1c2VySWQiOiIzMzY0NDYwMzkifQ==</vt:lpwstr>
  </property>
</Properties>
</file>