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4B2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2465" cy="5266690"/>
            <wp:effectExtent l="0" t="0" r="3810" b="635"/>
            <wp:docPr id="3" name="图片 3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2246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2465" cy="5266690"/>
            <wp:effectExtent l="0" t="0" r="3810" b="63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2246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2465" cy="5266690"/>
            <wp:effectExtent l="0" t="0" r="3810" b="63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2246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2465" cy="5266690"/>
            <wp:effectExtent l="0" t="0" r="3810" b="63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2246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2465" cy="5266690"/>
            <wp:effectExtent l="0" t="0" r="3810" b="63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2246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2465" cy="5266690"/>
            <wp:effectExtent l="0" t="0" r="3810" b="63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2246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2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2025-08-09T05:07:42Z</dcterms:created>
  <dc:creator>36450</dc:creator>
  <cp:lastModifiedBy>36450</cp:lastModifiedBy>
  <dcterms:modified xsi:type="dcterms:W3CDTF">2025-08-09T05:09:40Z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eyJoZGlkIjoiNDQ3ODkzNTZjNmRjMzhmZjZiZTJmMDZhMzM5OTVkYTAifQ==</vt:lpwstr>
  </property>
  <property fmtid="{D5CDD505-2E9C-101B-9397-08002B2CF9AE}" pid="4" name="ICV">
    <vt:lpwstr>FFB0F752F4FB44229185CBD88D6453AE_12</vt:lpwstr>
  </property>
</Properties>
</file>