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0B82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1425" cy="10450195"/>
            <wp:effectExtent l="0" t="0" r="9525" b="8255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45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1760" cy="10643870"/>
            <wp:effectExtent l="0" t="0" r="2540" b="5080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B752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240F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2370" cy="10368280"/>
            <wp:effectExtent l="0" t="0" r="11430" b="13970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3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03C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8760"/>
            <wp:effectExtent l="0" t="0" r="8255" b="254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2791E"/>
    <w:rsid w:val="389B6234"/>
    <w:rsid w:val="3E961630"/>
    <w:rsid w:val="699B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2025-04-10T03:06:00Z</dcterms:created>
  <dc:creator>Administrator</dc:creator>
  <cp:lastModifiedBy>薇薇</cp:lastModifiedBy>
  <dcterms:modified xsi:type="dcterms:W3CDTF">2025-05-15T04:08:33Z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eyJoZGlkIjoiMmUyOTVkNTg4MGFlMWRlZjE1MDY1ZjcwMTA4YTZhNTMiLCJ1c2VySWQiOiI1NjUxMjUzOTMifQ==</vt:lpwstr>
  </property>
  <property fmtid="{D5CDD505-2E9C-101B-9397-08002B2CF9AE}" pid="4" name="ICV">
    <vt:lpwstr>1D4F5719DA5743379280441B111BEFF6_12</vt:lpwstr>
  </property>
</Properties>
</file>