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内黄县202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</w:rPr>
        <w:t>年度政府采购预留中小企业计划表</w:t>
      </w:r>
    </w:p>
    <w:tbl>
      <w:tblPr>
        <w:tblStyle w:val="5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033"/>
        <w:gridCol w:w="1416"/>
        <w:gridCol w:w="1750"/>
        <w:gridCol w:w="1755"/>
        <w:gridCol w:w="1155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项目实施单位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预算主管部门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是否预留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预留比例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中共内黄县委宣传部2023年农家书屋出版物补充更新项目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742400.68元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中共内黄县委宣传部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中共内黄县委宣传部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center"/>
        <w:rPr>
          <w:sz w:val="32"/>
          <w:szCs w:val="40"/>
        </w:rPr>
      </w:pPr>
    </w:p>
    <w:p>
      <w:pPr>
        <w:jc w:val="right"/>
        <w:rPr>
          <w:sz w:val="32"/>
          <w:szCs w:val="40"/>
        </w:rPr>
      </w:pPr>
    </w:p>
    <w:p>
      <w:pPr>
        <w:ind w:right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单位名称（加盖公章）</w:t>
      </w:r>
    </w:p>
    <w:p>
      <w:pPr>
        <w:wordWrap w:val="0"/>
        <w:ind w:right="84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1NWU2MGNmZGQ3MGM5NWU1NzcwM2JlNTI1ZmRkZTUifQ=="/>
  </w:docVars>
  <w:rsids>
    <w:rsidRoot w:val="007E6885"/>
    <w:rsid w:val="0079051F"/>
    <w:rsid w:val="007E6885"/>
    <w:rsid w:val="008345CC"/>
    <w:rsid w:val="00B624EB"/>
    <w:rsid w:val="0143304E"/>
    <w:rsid w:val="04A10F62"/>
    <w:rsid w:val="0C4A0131"/>
    <w:rsid w:val="0C75304E"/>
    <w:rsid w:val="0E216098"/>
    <w:rsid w:val="0F3B0FF3"/>
    <w:rsid w:val="106519DD"/>
    <w:rsid w:val="11592BC4"/>
    <w:rsid w:val="1974755C"/>
    <w:rsid w:val="1B856431"/>
    <w:rsid w:val="26391D8F"/>
    <w:rsid w:val="269D061C"/>
    <w:rsid w:val="2E644C2A"/>
    <w:rsid w:val="32582CF8"/>
    <w:rsid w:val="32BD3799"/>
    <w:rsid w:val="33D02303"/>
    <w:rsid w:val="37464019"/>
    <w:rsid w:val="37B44B8D"/>
    <w:rsid w:val="394128EA"/>
    <w:rsid w:val="39CF5CB2"/>
    <w:rsid w:val="3A0F6392"/>
    <w:rsid w:val="400E3379"/>
    <w:rsid w:val="452F1CD9"/>
    <w:rsid w:val="49123418"/>
    <w:rsid w:val="492B6619"/>
    <w:rsid w:val="4AC4523A"/>
    <w:rsid w:val="5E3873B6"/>
    <w:rsid w:val="63B65CC8"/>
    <w:rsid w:val="6435150A"/>
    <w:rsid w:val="67735890"/>
    <w:rsid w:val="6B2050EA"/>
    <w:rsid w:val="6C635F47"/>
    <w:rsid w:val="6F514F0B"/>
    <w:rsid w:val="77A13F4A"/>
    <w:rsid w:val="7EA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138</Characters>
  <Lines>1</Lines>
  <Paragraphs>1</Paragraphs>
  <TotalTime>0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2022-04-12T09:17:00Z</dcterms:created>
  <dc:creator>Administrator</dc:creator>
  <cp:lastModifiedBy>WPS_1559563698</cp:lastModifiedBy>
  <cp:lastPrinted>2023-08-02T09:47:00Z</cp:lastPrinted>
  <dcterms:modified xsi:type="dcterms:W3CDTF">2024-01-08T01:12:34Z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A31308972A474F3B8D2879BED5419A29</vt:lpwstr>
  </property>
</Properties>
</file>